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5F83" w14:textId="16922EF4" w:rsidR="005B3340" w:rsidRPr="00F96188" w:rsidRDefault="00CF00F6" w:rsidP="00C615A2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別記</w:t>
      </w:r>
      <w:r w:rsidRPr="00F96188">
        <w:rPr>
          <w:rFonts w:asciiTheme="minorEastAsia" w:eastAsiaTheme="minorEastAsia" w:hAnsiTheme="minorEastAsia"/>
          <w:sz w:val="22"/>
        </w:rPr>
        <w:t>第１号</w:t>
      </w:r>
      <w:r w:rsidR="003D714C" w:rsidRPr="00F96188">
        <w:rPr>
          <w:rFonts w:asciiTheme="minorEastAsia" w:eastAsiaTheme="minorEastAsia" w:hAnsiTheme="minorEastAsia"/>
          <w:sz w:val="22"/>
        </w:rPr>
        <w:t>様式</w:t>
      </w:r>
    </w:p>
    <w:p w14:paraId="6D56FBCE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D06F829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F6B0D24" w14:textId="0505AFE6" w:rsidR="00CF00F6" w:rsidRPr="00F96188" w:rsidRDefault="00D84FC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F96188">
        <w:rPr>
          <w:rFonts w:asciiTheme="minorEastAsia" w:eastAsiaTheme="minorEastAsia" w:hAnsiTheme="minorEastAsia" w:hint="eastAsia"/>
          <w:szCs w:val="24"/>
        </w:rPr>
        <w:t>熊本県総合保健センター訓練棟他</w:t>
      </w:r>
      <w:r w:rsidR="00D01635" w:rsidRPr="00F96188">
        <w:rPr>
          <w:rFonts w:asciiTheme="minorEastAsia" w:eastAsiaTheme="minorEastAsia" w:hAnsiTheme="minorEastAsia" w:hint="eastAsia"/>
          <w:szCs w:val="24"/>
        </w:rPr>
        <w:t>解体</w:t>
      </w:r>
      <w:r w:rsidR="00732FC1" w:rsidRPr="00F96188">
        <w:rPr>
          <w:rFonts w:asciiTheme="minorEastAsia" w:eastAsiaTheme="minorEastAsia" w:hAnsiTheme="minorEastAsia" w:hint="eastAsia"/>
          <w:szCs w:val="24"/>
        </w:rPr>
        <w:t>工事</w:t>
      </w:r>
      <w:r w:rsidR="002C6F00" w:rsidRPr="00F96188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F96188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F96188">
        <w:rPr>
          <w:rFonts w:asciiTheme="minorEastAsia" w:eastAsiaTheme="minorEastAsia" w:hAnsiTheme="minorEastAsia" w:hint="eastAsia"/>
          <w:szCs w:val="24"/>
        </w:rPr>
        <w:t>等</w:t>
      </w:r>
      <w:r w:rsidR="00F34FB7" w:rsidRPr="00F96188">
        <w:rPr>
          <w:rFonts w:asciiTheme="minorEastAsia" w:eastAsiaTheme="minorEastAsia" w:hAnsiTheme="minorEastAsia" w:hint="eastAsia"/>
          <w:szCs w:val="24"/>
        </w:rPr>
        <w:t>配布願</w:t>
      </w:r>
    </w:p>
    <w:p w14:paraId="58E40C85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3D37351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8E3F957" w14:textId="77777777" w:rsidR="00D84FCC" w:rsidRPr="00F96188" w:rsidRDefault="00D84FCC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 xml:space="preserve">公益財団法人熊本県総合保健センター　</w:t>
      </w:r>
    </w:p>
    <w:p w14:paraId="11FBD2F4" w14:textId="285DFDF2" w:rsidR="00CF00F6" w:rsidRPr="00F96188" w:rsidRDefault="00D84FCC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理事長　福田稠</w:t>
      </w:r>
      <w:r w:rsidR="00CF00F6" w:rsidRPr="00F96188">
        <w:rPr>
          <w:rFonts w:asciiTheme="minorEastAsia" w:eastAsiaTheme="minorEastAsia" w:hAnsiTheme="minorEastAsia"/>
          <w:sz w:val="22"/>
        </w:rPr>
        <w:t xml:space="preserve">　様</w:t>
      </w:r>
    </w:p>
    <w:p w14:paraId="04D89D1B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050FCCB6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A2D0290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BC81ABD" w14:textId="7058B46A" w:rsidR="00CF00F6" w:rsidRPr="00F96188" w:rsidRDefault="00D84FCC" w:rsidP="00020C16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熊本県総合保健センター訓練棟他解体工事</w:t>
      </w:r>
      <w:r w:rsidR="002203CB" w:rsidRPr="00F96188">
        <w:rPr>
          <w:rFonts w:asciiTheme="minorEastAsia" w:eastAsiaTheme="minorEastAsia" w:hAnsiTheme="minorEastAsia" w:hint="eastAsia"/>
          <w:sz w:val="22"/>
        </w:rPr>
        <w:t>の条件付き一般競争入札</w:t>
      </w:r>
      <w:r w:rsidR="00CF00F6" w:rsidRPr="00F96188">
        <w:rPr>
          <w:rFonts w:asciiTheme="minorEastAsia" w:eastAsiaTheme="minorEastAsia" w:hAnsiTheme="minorEastAsia"/>
          <w:sz w:val="22"/>
        </w:rPr>
        <w:t>に参加</w:t>
      </w:r>
      <w:r w:rsidR="00CF00F6" w:rsidRPr="00F96188">
        <w:rPr>
          <w:rFonts w:asciiTheme="minorEastAsia" w:eastAsiaTheme="minorEastAsia" w:hAnsiTheme="minorEastAsia" w:hint="eastAsia"/>
          <w:sz w:val="22"/>
        </w:rPr>
        <w:t>したい</w:t>
      </w:r>
      <w:r w:rsidR="003C20B9">
        <w:rPr>
          <w:rFonts w:asciiTheme="minorEastAsia" w:eastAsiaTheme="minorEastAsia" w:hAnsiTheme="minorEastAsia" w:hint="eastAsia"/>
          <w:sz w:val="22"/>
        </w:rPr>
        <w:t xml:space="preserve">　</w:t>
      </w:r>
      <w:r w:rsidR="00CF00F6" w:rsidRPr="00F96188">
        <w:rPr>
          <w:rFonts w:asciiTheme="minorEastAsia" w:eastAsiaTheme="minorEastAsia" w:hAnsiTheme="minorEastAsia" w:hint="eastAsia"/>
          <w:sz w:val="22"/>
        </w:rPr>
        <w:t>ので、</w:t>
      </w:r>
      <w:r w:rsidR="002203CB" w:rsidRPr="00F96188">
        <w:rPr>
          <w:rFonts w:asciiTheme="minorEastAsia" w:eastAsiaTheme="minorEastAsia" w:hAnsiTheme="minorEastAsia" w:hint="eastAsia"/>
          <w:sz w:val="22"/>
        </w:rPr>
        <w:t>入札</w:t>
      </w:r>
      <w:r w:rsidR="001C231A" w:rsidRPr="00F96188">
        <w:rPr>
          <w:rFonts w:asciiTheme="minorEastAsia" w:eastAsiaTheme="minorEastAsia" w:hAnsiTheme="minorEastAsia" w:hint="eastAsia"/>
          <w:sz w:val="22"/>
        </w:rPr>
        <w:t>に</w:t>
      </w:r>
      <w:r w:rsidR="001C231A" w:rsidRPr="00F96188">
        <w:rPr>
          <w:rFonts w:asciiTheme="minorEastAsia" w:eastAsiaTheme="minorEastAsia" w:hAnsiTheme="minorEastAsia"/>
          <w:sz w:val="22"/>
        </w:rPr>
        <w:t>係る</w:t>
      </w:r>
      <w:r w:rsidR="00BD7618" w:rsidRPr="00F96188">
        <w:rPr>
          <w:rFonts w:asciiTheme="minorEastAsia" w:eastAsiaTheme="minorEastAsia" w:hAnsiTheme="minorEastAsia" w:hint="eastAsia"/>
          <w:sz w:val="22"/>
        </w:rPr>
        <w:t>資料</w:t>
      </w:r>
      <w:r w:rsidR="00CF00F6" w:rsidRPr="00F96188">
        <w:rPr>
          <w:rFonts w:asciiTheme="minorEastAsia" w:eastAsiaTheme="minorEastAsia" w:hAnsiTheme="minorEastAsia"/>
          <w:sz w:val="22"/>
        </w:rPr>
        <w:t>を配布願います。</w:t>
      </w:r>
    </w:p>
    <w:p w14:paraId="06B6A8FE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287DD411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E3D6810" w14:textId="77777777" w:rsidR="00BD7618" w:rsidRPr="00F96188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令和</w:t>
      </w:r>
      <w:r w:rsidR="00BD7618" w:rsidRPr="00F96188">
        <w:rPr>
          <w:rFonts w:asciiTheme="minorEastAsia" w:eastAsiaTheme="minorEastAsia" w:hAnsiTheme="minorEastAsia"/>
          <w:sz w:val="22"/>
        </w:rPr>
        <w:t xml:space="preserve">　　</w:t>
      </w:r>
      <w:r w:rsidR="00BD7618" w:rsidRPr="00F96188">
        <w:rPr>
          <w:rFonts w:asciiTheme="minorEastAsia" w:eastAsiaTheme="minorEastAsia" w:hAnsiTheme="minorEastAsia" w:hint="eastAsia"/>
          <w:sz w:val="22"/>
        </w:rPr>
        <w:t xml:space="preserve">年　</w:t>
      </w:r>
      <w:r w:rsidR="00BD7618" w:rsidRPr="00F96188">
        <w:rPr>
          <w:rFonts w:asciiTheme="minorEastAsia" w:eastAsiaTheme="minorEastAsia" w:hAnsiTheme="minorEastAsia"/>
          <w:sz w:val="22"/>
        </w:rPr>
        <w:t xml:space="preserve">　</w:t>
      </w:r>
      <w:r w:rsidR="00BD7618" w:rsidRPr="00F96188">
        <w:rPr>
          <w:rFonts w:asciiTheme="minorEastAsia" w:eastAsiaTheme="minorEastAsia" w:hAnsiTheme="minorEastAsia" w:hint="eastAsia"/>
          <w:sz w:val="22"/>
        </w:rPr>
        <w:t xml:space="preserve">月　</w:t>
      </w:r>
      <w:r w:rsidR="00BD7618" w:rsidRPr="00F96188">
        <w:rPr>
          <w:rFonts w:asciiTheme="minorEastAsia" w:eastAsiaTheme="minorEastAsia" w:hAnsiTheme="minorEastAsia"/>
          <w:sz w:val="22"/>
        </w:rPr>
        <w:t xml:space="preserve">　</w:t>
      </w:r>
      <w:r w:rsidR="00BD7618" w:rsidRPr="00F96188">
        <w:rPr>
          <w:rFonts w:asciiTheme="minorEastAsia" w:eastAsiaTheme="minorEastAsia" w:hAnsiTheme="minorEastAsia" w:hint="eastAsia"/>
          <w:sz w:val="22"/>
        </w:rPr>
        <w:t>日</w:t>
      </w:r>
    </w:p>
    <w:p w14:paraId="14CE307E" w14:textId="77777777" w:rsidR="00BD7618" w:rsidRPr="00F96188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526FCDB" w14:textId="77777777" w:rsidR="00BD7618" w:rsidRPr="00F96188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03BF4869" w14:textId="77777777" w:rsidR="00BD7618" w:rsidRPr="00F96188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5C49985E" w14:textId="77777777" w:rsidR="00CF00F6" w:rsidRPr="00F96188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所　 在 　地</w:t>
      </w:r>
    </w:p>
    <w:p w14:paraId="0E673F25" w14:textId="77777777" w:rsidR="00CF00F6" w:rsidRPr="00F96188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</w:p>
    <w:p w14:paraId="29EE1E9F" w14:textId="77777777" w:rsidR="00CF00F6" w:rsidRPr="00F96188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商号又は</w:t>
      </w:r>
      <w:r w:rsidRPr="00F96188">
        <w:rPr>
          <w:rFonts w:asciiTheme="minorEastAsia" w:eastAsiaTheme="minorEastAsia" w:hAnsiTheme="minorEastAsia"/>
          <w:sz w:val="22"/>
        </w:rPr>
        <w:t>名称</w:t>
      </w:r>
    </w:p>
    <w:p w14:paraId="2F198BBC" w14:textId="77777777" w:rsidR="00CF00F6" w:rsidRPr="00F96188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</w:p>
    <w:p w14:paraId="02127A33" w14:textId="0BD2BBF6" w:rsidR="00CF00F6" w:rsidRPr="00F96188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代表者</w:t>
      </w:r>
      <w:r w:rsidRPr="00F96188">
        <w:rPr>
          <w:rFonts w:asciiTheme="minorEastAsia" w:eastAsiaTheme="minorEastAsia" w:hAnsiTheme="minorEastAsia"/>
          <w:sz w:val="22"/>
        </w:rPr>
        <w:t>職</w:t>
      </w:r>
      <w:r w:rsidRPr="00F96188">
        <w:rPr>
          <w:rFonts w:asciiTheme="minorEastAsia" w:eastAsiaTheme="minorEastAsia" w:hAnsiTheme="minorEastAsia" w:hint="eastAsia"/>
          <w:sz w:val="22"/>
        </w:rPr>
        <w:t xml:space="preserve">氏名　</w:t>
      </w:r>
      <w:r w:rsidRPr="00F96188">
        <w:rPr>
          <w:rFonts w:asciiTheme="minorEastAsia" w:eastAsiaTheme="minorEastAsia" w:hAnsiTheme="minorEastAsia"/>
          <w:sz w:val="22"/>
        </w:rPr>
        <w:t xml:space="preserve">　　</w:t>
      </w:r>
      <w:r w:rsidR="00BD7618" w:rsidRPr="00F96188">
        <w:rPr>
          <w:rFonts w:asciiTheme="minorEastAsia" w:eastAsiaTheme="minorEastAsia" w:hAnsiTheme="minorEastAsia" w:hint="eastAsia"/>
          <w:sz w:val="22"/>
        </w:rPr>
        <w:t xml:space="preserve">       </w:t>
      </w:r>
      <w:r w:rsidRPr="00F96188">
        <w:rPr>
          <w:rFonts w:asciiTheme="minorEastAsia" w:eastAsiaTheme="minorEastAsia" w:hAnsiTheme="minorEastAsia"/>
          <w:sz w:val="22"/>
        </w:rPr>
        <w:t xml:space="preserve">　　　</w:t>
      </w:r>
      <w:r w:rsidRPr="00F96188">
        <w:rPr>
          <w:rFonts w:asciiTheme="minorEastAsia" w:eastAsiaTheme="minorEastAsia" w:hAnsiTheme="minorEastAsia" w:hint="eastAsia"/>
          <w:sz w:val="22"/>
        </w:rPr>
        <w:t xml:space="preserve">　</w:t>
      </w:r>
      <w:r w:rsidRPr="00F96188">
        <w:rPr>
          <w:rFonts w:asciiTheme="minorEastAsia" w:eastAsiaTheme="minorEastAsia" w:hAnsiTheme="minorEastAsia"/>
          <w:sz w:val="22"/>
        </w:rPr>
        <w:t xml:space="preserve">　　　　　　　</w:t>
      </w:r>
    </w:p>
    <w:p w14:paraId="19E6B445" w14:textId="77777777" w:rsidR="002203CB" w:rsidRPr="00F96188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</w:p>
    <w:p w14:paraId="429E8852" w14:textId="77777777" w:rsidR="002203CB" w:rsidRPr="00F96188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</w:p>
    <w:p w14:paraId="56E086AF" w14:textId="77777777" w:rsidR="00FB2BE9" w:rsidRPr="00F96188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</w:p>
    <w:p w14:paraId="7E9BB9B1" w14:textId="77777777" w:rsidR="00116080" w:rsidRPr="00F96188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2"/>
        </w:rPr>
      </w:pPr>
    </w:p>
    <w:p w14:paraId="372FBE80" w14:textId="4639B291" w:rsidR="00CF00F6" w:rsidRPr="00F96188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>１．本件業務の担当者</w:t>
      </w:r>
    </w:p>
    <w:p w14:paraId="3DAC1070" w14:textId="77777777" w:rsidR="002203CB" w:rsidRPr="00F96188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 xml:space="preserve">　担当者氏名：</w:t>
      </w:r>
    </w:p>
    <w:p w14:paraId="0CFF6DA9" w14:textId="77777777" w:rsidR="002203CB" w:rsidRPr="00F96188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 xml:space="preserve">　所属・役職：</w:t>
      </w:r>
    </w:p>
    <w:p w14:paraId="3E1E9F1F" w14:textId="77777777" w:rsidR="002203CB" w:rsidRPr="00F96188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 xml:space="preserve">　電 話</w:t>
      </w:r>
      <w:r w:rsidRPr="00F96188">
        <w:rPr>
          <w:rFonts w:asciiTheme="minorEastAsia" w:eastAsiaTheme="minorEastAsia" w:hAnsiTheme="minorEastAsia"/>
          <w:sz w:val="22"/>
        </w:rPr>
        <w:t xml:space="preserve"> </w:t>
      </w:r>
      <w:r w:rsidRPr="00F96188">
        <w:rPr>
          <w:rFonts w:asciiTheme="minorEastAsia" w:eastAsiaTheme="minorEastAsia" w:hAnsiTheme="minorEastAsia" w:hint="eastAsia"/>
          <w:sz w:val="22"/>
        </w:rPr>
        <w:t>番号：</w:t>
      </w:r>
    </w:p>
    <w:p w14:paraId="37CB40FA" w14:textId="77777777" w:rsidR="002203CB" w:rsidRPr="00F96188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 xml:space="preserve">　ＦＡＸ番号：</w:t>
      </w:r>
    </w:p>
    <w:p w14:paraId="0B889310" w14:textId="4B211733" w:rsidR="002203CB" w:rsidRPr="00F96188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F96188">
        <w:rPr>
          <w:rFonts w:asciiTheme="minorEastAsia" w:eastAsiaTheme="minorEastAsia" w:hAnsiTheme="minorEastAsia" w:hint="eastAsia"/>
          <w:sz w:val="22"/>
        </w:rPr>
        <w:t xml:space="preserve">　</w:t>
      </w:r>
      <w:r w:rsidR="00D84FCC" w:rsidRPr="00F96188">
        <w:rPr>
          <w:rFonts w:asciiTheme="minorEastAsia" w:eastAsiaTheme="minorEastAsia" w:hAnsiTheme="minorEastAsia" w:hint="eastAsia"/>
          <w:sz w:val="22"/>
        </w:rPr>
        <w:t xml:space="preserve">　e-mail</w:t>
      </w:r>
      <w:r w:rsidRPr="00F96188">
        <w:rPr>
          <w:rFonts w:asciiTheme="minorEastAsia" w:eastAsiaTheme="minorEastAsia" w:hAnsiTheme="minorEastAsia" w:hint="eastAsia"/>
          <w:sz w:val="22"/>
        </w:rPr>
        <w:t xml:space="preserve">　：</w:t>
      </w:r>
    </w:p>
    <w:p w14:paraId="117E70EE" w14:textId="77777777" w:rsidR="00CF00F6" w:rsidRPr="00F96188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sectPr w:rsidR="00CF00F6" w:rsidRPr="00F96188" w:rsidSect="00F9618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222B" w14:textId="77777777" w:rsidR="003870E0" w:rsidRDefault="003870E0" w:rsidP="00E939AF">
      <w:r>
        <w:separator/>
      </w:r>
    </w:p>
  </w:endnote>
  <w:endnote w:type="continuationSeparator" w:id="0">
    <w:p w14:paraId="1E7DD54C" w14:textId="77777777" w:rsidR="003870E0" w:rsidRDefault="003870E0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0693" w14:textId="77777777" w:rsidR="003870E0" w:rsidRDefault="003870E0" w:rsidP="00E939AF">
      <w:r>
        <w:separator/>
      </w:r>
    </w:p>
  </w:footnote>
  <w:footnote w:type="continuationSeparator" w:id="0">
    <w:p w14:paraId="260269BA" w14:textId="77777777" w:rsidR="003870E0" w:rsidRDefault="003870E0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20FDD"/>
    <w:rsid w:val="00056F1F"/>
    <w:rsid w:val="00066BBF"/>
    <w:rsid w:val="000800AA"/>
    <w:rsid w:val="0009417F"/>
    <w:rsid w:val="000D05EE"/>
    <w:rsid w:val="000D7072"/>
    <w:rsid w:val="001044DC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2D71B0"/>
    <w:rsid w:val="003252F8"/>
    <w:rsid w:val="00341A14"/>
    <w:rsid w:val="00341B85"/>
    <w:rsid w:val="00364CC1"/>
    <w:rsid w:val="003870E0"/>
    <w:rsid w:val="003A2CCE"/>
    <w:rsid w:val="003C20B9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04BA6"/>
    <w:rsid w:val="00513849"/>
    <w:rsid w:val="005158AC"/>
    <w:rsid w:val="00547606"/>
    <w:rsid w:val="00590106"/>
    <w:rsid w:val="005B3340"/>
    <w:rsid w:val="005C1A8A"/>
    <w:rsid w:val="005C2C5C"/>
    <w:rsid w:val="005D0FC4"/>
    <w:rsid w:val="006126D7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62C15"/>
    <w:rsid w:val="00974F84"/>
    <w:rsid w:val="009800A9"/>
    <w:rsid w:val="009E679D"/>
    <w:rsid w:val="009E796F"/>
    <w:rsid w:val="00A1229B"/>
    <w:rsid w:val="00A23C5E"/>
    <w:rsid w:val="00A701ED"/>
    <w:rsid w:val="00A85591"/>
    <w:rsid w:val="00A86316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615A2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84FCC"/>
    <w:rsid w:val="00DD0008"/>
    <w:rsid w:val="00E33E59"/>
    <w:rsid w:val="00E51687"/>
    <w:rsid w:val="00E761C5"/>
    <w:rsid w:val="00E77928"/>
    <w:rsid w:val="00E939AF"/>
    <w:rsid w:val="00EC549E"/>
    <w:rsid w:val="00EF3E8D"/>
    <w:rsid w:val="00F13773"/>
    <w:rsid w:val="00F25D3E"/>
    <w:rsid w:val="00F34FB7"/>
    <w:rsid w:val="00F96188"/>
    <w:rsid w:val="00FA1A00"/>
    <w:rsid w:val="00FB2BE9"/>
    <w:rsid w:val="00FB31CC"/>
    <w:rsid w:val="00FB4E70"/>
    <w:rsid w:val="00FB76C1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C8813"/>
  <w15:chartTrackingRefBased/>
  <w15:docId w15:val="{06935A73-E69B-40C3-9E6D-5FF28BA7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murata-k-dz@souho.or.jp</cp:lastModifiedBy>
  <cp:revision>4</cp:revision>
  <dcterms:created xsi:type="dcterms:W3CDTF">2025-05-12T05:20:00Z</dcterms:created>
  <dcterms:modified xsi:type="dcterms:W3CDTF">2025-05-14T04:49:00Z</dcterms:modified>
</cp:coreProperties>
</file>