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88DD4" w14:textId="79B175FD" w:rsidR="00422C1F" w:rsidRPr="00225F45" w:rsidRDefault="00422C1F" w:rsidP="00422C1F">
      <w:pPr>
        <w:jc w:val="right"/>
        <w:rPr>
          <w:rFonts w:ascii="ＭＳ Ｐ明朝" w:eastAsia="ＭＳ Ｐ明朝" w:hAnsi="ＭＳ Ｐ明朝"/>
        </w:rPr>
      </w:pPr>
      <w:r w:rsidRPr="00225F45">
        <w:rPr>
          <w:rFonts w:ascii="ＭＳ Ｐ明朝" w:eastAsia="ＭＳ Ｐ明朝" w:hAnsi="ＭＳ Ｐ明朝" w:hint="eastAsia"/>
        </w:rPr>
        <w:t>別記第</w:t>
      </w:r>
      <w:r w:rsidR="00643A90">
        <w:rPr>
          <w:rFonts w:ascii="ＭＳ Ｐ明朝" w:eastAsia="ＭＳ Ｐ明朝" w:hAnsi="ＭＳ Ｐ明朝" w:hint="eastAsia"/>
        </w:rPr>
        <w:t>６</w:t>
      </w:r>
      <w:r w:rsidRPr="00225F45">
        <w:rPr>
          <w:rFonts w:ascii="ＭＳ Ｐ明朝" w:eastAsia="ＭＳ Ｐ明朝" w:hAnsi="ＭＳ Ｐ明朝" w:hint="eastAsia"/>
        </w:rPr>
        <w:t>号様式</w:t>
      </w:r>
    </w:p>
    <w:tbl>
      <w:tblPr>
        <w:tblStyle w:val="TableGrid"/>
        <w:tblW w:w="14357" w:type="dxa"/>
        <w:tblInd w:w="-200" w:type="dxa"/>
        <w:tblCellMar>
          <w:top w:w="48" w:type="dxa"/>
          <w:left w:w="105" w:type="dxa"/>
          <w:right w:w="2" w:type="dxa"/>
        </w:tblCellMar>
        <w:tblLook w:val="04A0" w:firstRow="1" w:lastRow="0" w:firstColumn="1" w:lastColumn="0" w:noHBand="0" w:noVBand="1"/>
      </w:tblPr>
      <w:tblGrid>
        <w:gridCol w:w="1687"/>
        <w:gridCol w:w="844"/>
        <w:gridCol w:w="1690"/>
        <w:gridCol w:w="2112"/>
        <w:gridCol w:w="634"/>
        <w:gridCol w:w="457"/>
        <w:gridCol w:w="1984"/>
        <w:gridCol w:w="304"/>
        <w:gridCol w:w="1267"/>
        <w:gridCol w:w="422"/>
        <w:gridCol w:w="422"/>
        <w:gridCol w:w="423"/>
        <w:gridCol w:w="844"/>
        <w:gridCol w:w="845"/>
        <w:gridCol w:w="422"/>
      </w:tblGrid>
      <w:tr w:rsidR="001865C8" w:rsidRPr="001865C8" w14:paraId="27544041" w14:textId="77777777" w:rsidTr="001865C8">
        <w:trPr>
          <w:trHeight w:val="711"/>
        </w:trPr>
        <w:tc>
          <w:tcPr>
            <w:tcW w:w="14357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D7F162" w14:textId="4CFBBBB4" w:rsidR="001865C8" w:rsidRPr="001865C8" w:rsidRDefault="001865C8" w:rsidP="001865C8">
            <w:pPr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1865C8">
              <w:rPr>
                <w:rFonts w:asciiTheme="minorHAnsi" w:eastAsiaTheme="minorHAnsi" w:hAnsiTheme="minorHAnsi" w:cs="ＭＳ 明朝" w:hint="eastAsia"/>
                <w:b/>
                <w:bCs/>
                <w:sz w:val="36"/>
                <w:szCs w:val="36"/>
              </w:rPr>
              <w:t>企業概要書（共同企業体）</w:t>
            </w:r>
          </w:p>
        </w:tc>
      </w:tr>
      <w:tr w:rsidR="001865C8" w:rsidRPr="001865C8" w14:paraId="058FF915" w14:textId="77777777" w:rsidTr="00AA0FFB">
        <w:trPr>
          <w:trHeight w:val="788"/>
        </w:trPr>
        <w:tc>
          <w:tcPr>
            <w:tcW w:w="25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31B6A2" w14:textId="77777777" w:rsidR="001865C8" w:rsidRPr="001865C8" w:rsidRDefault="001865C8" w:rsidP="00E53FB9">
            <w:pPr>
              <w:spacing w:after="0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1865C8">
              <w:rPr>
                <w:rFonts w:asciiTheme="minorHAnsi" w:eastAsiaTheme="minorHAnsi" w:hAnsiTheme="minorHAnsi" w:cs="ＭＳ 明朝"/>
                <w:sz w:val="21"/>
                <w:szCs w:val="21"/>
              </w:rPr>
              <w:t>１ 共同企業体の名称</w:t>
            </w:r>
          </w:p>
        </w:tc>
        <w:tc>
          <w:tcPr>
            <w:tcW w:w="489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1A2ED8" w14:textId="77777777" w:rsidR="001865C8" w:rsidRPr="001865C8" w:rsidRDefault="001865C8" w:rsidP="00E53FB9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83D80E" w14:textId="77777777" w:rsidR="001865C8" w:rsidRPr="001865C8" w:rsidRDefault="001865C8" w:rsidP="00E53FB9">
            <w:pPr>
              <w:spacing w:after="0"/>
              <w:ind w:right="317"/>
              <w:jc w:val="right"/>
              <w:rPr>
                <w:rFonts w:asciiTheme="minorHAnsi" w:eastAsiaTheme="minorHAnsi" w:hAnsiTheme="minorHAnsi" w:cs="ＭＳ 明朝"/>
                <w:sz w:val="21"/>
                <w:szCs w:val="21"/>
              </w:rPr>
            </w:pPr>
            <w:r w:rsidRPr="001865C8">
              <w:rPr>
                <w:rFonts w:asciiTheme="minorHAnsi" w:eastAsiaTheme="minorHAnsi" w:hAnsiTheme="minorHAnsi" w:cs="ＭＳ 明朝"/>
                <w:sz w:val="21"/>
                <w:szCs w:val="21"/>
              </w:rPr>
              <w:t>２ 代 表 者 の</w:t>
            </w:r>
          </w:p>
          <w:p w14:paraId="4E0464C8" w14:textId="77777777" w:rsidR="001865C8" w:rsidRPr="001865C8" w:rsidRDefault="001865C8" w:rsidP="00E53FB9">
            <w:pPr>
              <w:spacing w:after="0"/>
              <w:ind w:right="317"/>
              <w:jc w:val="right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1865C8">
              <w:rPr>
                <w:rFonts w:asciiTheme="minorHAnsi" w:eastAsiaTheme="minorHAnsi" w:hAnsiTheme="minorHAnsi" w:cs="ＭＳ 明朝"/>
                <w:sz w:val="21"/>
                <w:szCs w:val="21"/>
              </w:rPr>
              <w:t>名称及び氏名</w:t>
            </w:r>
          </w:p>
        </w:tc>
        <w:tc>
          <w:tcPr>
            <w:tcW w:w="494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B1C999" w14:textId="77777777" w:rsidR="001865C8" w:rsidRPr="001865C8" w:rsidRDefault="001865C8" w:rsidP="00E53FB9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</w:tr>
      <w:tr w:rsidR="001865C8" w:rsidRPr="001865C8" w14:paraId="2C65BDE7" w14:textId="77777777" w:rsidTr="001865C8">
        <w:trPr>
          <w:trHeight w:val="834"/>
        </w:trPr>
        <w:tc>
          <w:tcPr>
            <w:tcW w:w="25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9485F8" w14:textId="77777777" w:rsidR="001865C8" w:rsidRDefault="001865C8" w:rsidP="00E53FB9">
            <w:pPr>
              <w:spacing w:after="0"/>
              <w:ind w:left="422" w:right="107" w:hanging="422"/>
              <w:jc w:val="both"/>
              <w:rPr>
                <w:rFonts w:asciiTheme="minorHAnsi" w:eastAsiaTheme="minorHAnsi" w:hAnsiTheme="minorHAnsi" w:cs="ＭＳ 明朝"/>
                <w:sz w:val="21"/>
                <w:szCs w:val="21"/>
              </w:rPr>
            </w:pPr>
            <w:r w:rsidRPr="001865C8">
              <w:rPr>
                <w:rFonts w:asciiTheme="minorHAnsi" w:eastAsiaTheme="minorHAnsi" w:hAnsiTheme="minorHAnsi" w:cs="ＭＳ 明朝"/>
                <w:sz w:val="21"/>
                <w:szCs w:val="21"/>
              </w:rPr>
              <w:t xml:space="preserve">３ 共同企業体事務所の </w:t>
            </w:r>
          </w:p>
          <w:p w14:paraId="7F534FE6" w14:textId="1AF9ADFD" w:rsidR="001865C8" w:rsidRPr="001865C8" w:rsidRDefault="001865C8" w:rsidP="00E53FB9">
            <w:pPr>
              <w:spacing w:after="0"/>
              <w:ind w:left="422" w:right="107" w:hanging="422"/>
              <w:jc w:val="both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1865C8">
              <w:rPr>
                <w:rFonts w:asciiTheme="minorHAnsi" w:eastAsiaTheme="minorHAnsi" w:hAnsiTheme="minorHAnsi" w:cs="ＭＳ 明朝"/>
                <w:sz w:val="21"/>
                <w:szCs w:val="21"/>
              </w:rPr>
              <w:t>所 在 地</w:t>
            </w:r>
          </w:p>
        </w:tc>
        <w:tc>
          <w:tcPr>
            <w:tcW w:w="11826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819513" w14:textId="77777777" w:rsidR="001865C8" w:rsidRPr="001865C8" w:rsidRDefault="001865C8" w:rsidP="00E53FB9">
            <w:pPr>
              <w:spacing w:after="0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1865C8">
              <w:rPr>
                <w:rFonts w:asciiTheme="minorHAnsi" w:eastAsiaTheme="minorHAnsi" w:hAnsiTheme="minorHAnsi" w:cs="ＭＳ 明朝"/>
                <w:sz w:val="21"/>
                <w:szCs w:val="21"/>
              </w:rPr>
              <w:t>〒</w:t>
            </w:r>
          </w:p>
          <w:p w14:paraId="6C44F487" w14:textId="68D6E771" w:rsidR="001865C8" w:rsidRPr="001865C8" w:rsidRDefault="001865C8" w:rsidP="001865C8">
            <w:pPr>
              <w:tabs>
                <w:tab w:val="center" w:pos="5067"/>
                <w:tab w:val="center" w:pos="7285"/>
              </w:tabs>
              <w:spacing w:after="0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1865C8">
              <w:rPr>
                <w:rFonts w:asciiTheme="minorHAnsi" w:eastAsiaTheme="minorHAnsi" w:hAnsiTheme="minorHAnsi"/>
                <w:sz w:val="21"/>
                <w:szCs w:val="21"/>
              </w:rPr>
              <w:tab/>
            </w:r>
            <w:r w:rsidRPr="001865C8">
              <w:rPr>
                <w:rFonts w:asciiTheme="minorHAnsi" w:eastAsiaTheme="minorHAnsi" w:hAnsiTheme="minorHAnsi" w:cs="ＭＳ 明朝"/>
                <w:sz w:val="21"/>
                <w:szCs w:val="21"/>
              </w:rPr>
              <w:t>電話番号</w:t>
            </w:r>
            <w:r w:rsidRPr="001865C8">
              <w:rPr>
                <w:rFonts w:asciiTheme="minorHAnsi" w:eastAsiaTheme="minorHAnsi" w:hAnsiTheme="minorHAnsi" w:cs="ＭＳ 明朝"/>
                <w:sz w:val="21"/>
                <w:szCs w:val="21"/>
              </w:rPr>
              <w:tab/>
              <w:t>（</w:t>
            </w:r>
            <w:r>
              <w:rPr>
                <w:rFonts w:asciiTheme="minorHAnsi" w:eastAsiaTheme="minorHAnsi" w:hAnsiTheme="minorHAnsi" w:cs="ＭＳ 明朝" w:hint="eastAsia"/>
                <w:sz w:val="21"/>
                <w:szCs w:val="21"/>
              </w:rPr>
              <w:t xml:space="preserve">                    </w:t>
            </w:r>
            <w:r w:rsidRPr="001865C8">
              <w:rPr>
                <w:rFonts w:asciiTheme="minorHAnsi" w:eastAsiaTheme="minorHAnsi" w:hAnsiTheme="minorHAnsi" w:cs="ＭＳ 明朝"/>
                <w:sz w:val="21"/>
                <w:szCs w:val="21"/>
              </w:rPr>
              <w:t>）</w:t>
            </w:r>
          </w:p>
        </w:tc>
      </w:tr>
      <w:tr w:rsidR="001865C8" w:rsidRPr="001865C8" w14:paraId="1810FEC7" w14:textId="77777777" w:rsidTr="001865C8">
        <w:trPr>
          <w:trHeight w:val="521"/>
        </w:trPr>
        <w:tc>
          <w:tcPr>
            <w:tcW w:w="422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14:paraId="56331F42" w14:textId="77777777" w:rsidR="001865C8" w:rsidRPr="001865C8" w:rsidRDefault="001865C8" w:rsidP="00E53FB9">
            <w:pPr>
              <w:spacing w:after="0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1865C8">
              <w:rPr>
                <w:rFonts w:asciiTheme="minorHAnsi" w:eastAsiaTheme="minorHAnsi" w:hAnsiTheme="minorHAnsi" w:cs="ＭＳ 明朝"/>
                <w:sz w:val="21"/>
                <w:szCs w:val="21"/>
              </w:rPr>
              <w:t>４ 構成員の内容</w:t>
            </w:r>
          </w:p>
        </w:tc>
        <w:tc>
          <w:tcPr>
            <w:tcW w:w="2746" w:type="dxa"/>
            <w:gridSpan w:val="2"/>
            <w:vMerge w:val="restart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24306BD" w14:textId="77777777" w:rsidR="001865C8" w:rsidRPr="001865C8" w:rsidRDefault="001865C8" w:rsidP="00E53FB9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  <w:tc>
          <w:tcPr>
            <w:tcW w:w="7390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EF5EB4" w14:textId="3AC36892" w:rsidR="001865C8" w:rsidRPr="001865C8" w:rsidRDefault="001865C8" w:rsidP="00E53FB9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  <w:r w:rsidRPr="001865C8">
              <w:rPr>
                <w:rFonts w:asciiTheme="minorHAnsi" w:eastAsiaTheme="minorHAnsi" w:hAnsiTheme="minorHAnsi" w:cs="ＭＳ 明朝"/>
                <w:sz w:val="21"/>
                <w:szCs w:val="21"/>
              </w:rPr>
              <w:t>経 営 事 項 審 査 結 果</w:t>
            </w:r>
          </w:p>
        </w:tc>
      </w:tr>
      <w:tr w:rsidR="00422C1F" w:rsidRPr="001865C8" w14:paraId="550C3F7D" w14:textId="77777777" w:rsidTr="00E53FB9">
        <w:trPr>
          <w:trHeight w:val="601"/>
        </w:trPr>
        <w:tc>
          <w:tcPr>
            <w:tcW w:w="0" w:type="auto"/>
            <w:gridSpan w:val="3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5F0AD489" w14:textId="77777777" w:rsidR="00422C1F" w:rsidRPr="001865C8" w:rsidRDefault="00422C1F" w:rsidP="00E53FB9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3D88671C" w14:textId="77777777" w:rsidR="00422C1F" w:rsidRPr="001865C8" w:rsidRDefault="00422C1F" w:rsidP="00E53FB9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  <w:tc>
          <w:tcPr>
            <w:tcW w:w="2745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67D811" w14:textId="77777777" w:rsidR="009B5DA4" w:rsidRPr="001865C8" w:rsidRDefault="00422C1F" w:rsidP="009B5DA4">
            <w:pPr>
              <w:spacing w:after="0"/>
              <w:ind w:left="106" w:right="212" w:firstLineChars="100" w:firstLine="210"/>
              <w:rPr>
                <w:rFonts w:asciiTheme="minorHAnsi" w:eastAsiaTheme="minorHAnsi" w:hAnsiTheme="minorHAnsi" w:cs="ＭＳ 明朝"/>
                <w:sz w:val="21"/>
                <w:szCs w:val="21"/>
              </w:rPr>
            </w:pPr>
            <w:r w:rsidRPr="001865C8">
              <w:rPr>
                <w:rFonts w:asciiTheme="minorHAnsi" w:eastAsiaTheme="minorHAnsi" w:hAnsiTheme="minorHAnsi" w:cs="ＭＳ 明朝" w:hint="eastAsia"/>
                <w:sz w:val="21"/>
                <w:szCs w:val="21"/>
              </w:rPr>
              <w:t>建築一式</w:t>
            </w:r>
            <w:r w:rsidRPr="001865C8">
              <w:rPr>
                <w:rFonts w:asciiTheme="minorHAnsi" w:eastAsiaTheme="minorHAnsi" w:hAnsiTheme="minorHAnsi" w:cs="ＭＳ 明朝"/>
                <w:sz w:val="21"/>
                <w:szCs w:val="21"/>
              </w:rPr>
              <w:t>工事の</w:t>
            </w:r>
          </w:p>
          <w:p w14:paraId="34E860C2" w14:textId="62912C92" w:rsidR="00422C1F" w:rsidRPr="001865C8" w:rsidRDefault="00422C1F" w:rsidP="00E53FB9">
            <w:pPr>
              <w:spacing w:after="0"/>
              <w:ind w:left="106" w:right="212"/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1865C8">
              <w:rPr>
                <w:rFonts w:asciiTheme="minorHAnsi" w:eastAsiaTheme="minorHAnsi" w:hAnsiTheme="minorHAnsi" w:cs="ＭＳ 明朝"/>
                <w:sz w:val="21"/>
                <w:szCs w:val="21"/>
              </w:rPr>
              <w:t>年間平均完成工事高</w:t>
            </w:r>
          </w:p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D4C62C" w14:textId="77777777" w:rsidR="00422C1F" w:rsidRPr="001865C8" w:rsidRDefault="00422C1F" w:rsidP="00E53FB9">
            <w:pPr>
              <w:spacing w:after="0"/>
              <w:ind w:left="106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1865C8">
              <w:rPr>
                <w:rFonts w:asciiTheme="minorHAnsi" w:eastAsiaTheme="minorHAnsi" w:hAnsiTheme="minorHAnsi" w:cs="ＭＳ 明朝"/>
                <w:sz w:val="21"/>
                <w:szCs w:val="21"/>
              </w:rPr>
              <w:t>経営規模</w:t>
            </w:r>
          </w:p>
        </w:tc>
        <w:tc>
          <w:tcPr>
            <w:tcW w:w="126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C35BB3" w14:textId="77777777" w:rsidR="00422C1F" w:rsidRPr="001865C8" w:rsidRDefault="00422C1F" w:rsidP="00E53FB9">
            <w:pPr>
              <w:spacing w:after="0"/>
              <w:jc w:val="both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1865C8">
              <w:rPr>
                <w:rFonts w:asciiTheme="minorHAnsi" w:eastAsiaTheme="minorHAnsi" w:hAnsiTheme="minorHAnsi" w:cs="ＭＳ 明朝"/>
                <w:sz w:val="21"/>
                <w:szCs w:val="21"/>
              </w:rPr>
              <w:t>技術職員数</w:t>
            </w:r>
          </w:p>
        </w:tc>
        <w:tc>
          <w:tcPr>
            <w:tcW w:w="8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A1DA6F" w14:textId="77777777" w:rsidR="00422C1F" w:rsidRPr="001865C8" w:rsidRDefault="00422C1F" w:rsidP="00E53FB9">
            <w:pPr>
              <w:spacing w:after="0"/>
              <w:ind w:left="106" w:right="211"/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1865C8">
              <w:rPr>
                <w:rFonts w:asciiTheme="minorHAnsi" w:eastAsiaTheme="minorHAnsi" w:hAnsiTheme="minorHAnsi" w:cs="ＭＳ 明朝"/>
                <w:sz w:val="21"/>
                <w:szCs w:val="21"/>
              </w:rPr>
              <w:t>営業年数</w:t>
            </w:r>
          </w:p>
        </w:tc>
        <w:tc>
          <w:tcPr>
            <w:tcW w:w="84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45D08E" w14:textId="77777777" w:rsidR="00422C1F" w:rsidRPr="001865C8" w:rsidRDefault="00422C1F" w:rsidP="00E53FB9">
            <w:pPr>
              <w:spacing w:after="0"/>
              <w:ind w:left="211" w:right="107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1865C8">
              <w:rPr>
                <w:rFonts w:asciiTheme="minorHAnsi" w:eastAsiaTheme="minorHAnsi" w:hAnsiTheme="minorHAnsi" w:cs="ＭＳ 明朝"/>
                <w:sz w:val="21"/>
                <w:szCs w:val="21"/>
              </w:rPr>
              <w:t>総合評点</w:t>
            </w:r>
            <w:r w:rsidRPr="001865C8">
              <w:rPr>
                <w:rFonts w:asciiTheme="minorHAnsi" w:eastAsiaTheme="minorHAnsi" w:hAnsiTheme="minorHAnsi" w:cs="Times New Roman"/>
                <w:sz w:val="21"/>
                <w:szCs w:val="21"/>
              </w:rPr>
              <w:t>P</w:t>
            </w:r>
          </w:p>
        </w:tc>
        <w:tc>
          <w:tcPr>
            <w:tcW w:w="42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5EB792" w14:textId="77777777" w:rsidR="00422C1F" w:rsidRPr="001865C8" w:rsidRDefault="00422C1F" w:rsidP="00E53FB9">
            <w:pPr>
              <w:spacing w:after="606"/>
              <w:ind w:left="1"/>
              <w:jc w:val="both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1865C8">
              <w:rPr>
                <w:rFonts w:asciiTheme="minorHAnsi" w:eastAsiaTheme="minorHAnsi" w:hAnsiTheme="minorHAnsi" w:cs="ＭＳ 明朝"/>
                <w:sz w:val="21"/>
                <w:szCs w:val="21"/>
              </w:rPr>
              <w:t>格</w:t>
            </w:r>
          </w:p>
          <w:p w14:paraId="24B529AB" w14:textId="77777777" w:rsidR="00422C1F" w:rsidRPr="001865C8" w:rsidRDefault="00422C1F" w:rsidP="00E53FB9">
            <w:pPr>
              <w:spacing w:after="0"/>
              <w:ind w:left="1"/>
              <w:jc w:val="both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1865C8">
              <w:rPr>
                <w:rFonts w:asciiTheme="minorHAnsi" w:eastAsiaTheme="minorHAnsi" w:hAnsiTheme="minorHAnsi" w:cs="ＭＳ 明朝"/>
                <w:sz w:val="21"/>
                <w:szCs w:val="21"/>
              </w:rPr>
              <w:t>付</w:t>
            </w:r>
          </w:p>
        </w:tc>
      </w:tr>
      <w:tr w:rsidR="00422C1F" w:rsidRPr="001865C8" w14:paraId="1BCD94BA" w14:textId="77777777" w:rsidTr="00E53FB9">
        <w:trPr>
          <w:trHeight w:val="379"/>
        </w:trPr>
        <w:tc>
          <w:tcPr>
            <w:tcW w:w="168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EC8B5B" w14:textId="77777777" w:rsidR="00422C1F" w:rsidRPr="001865C8" w:rsidRDefault="00422C1F" w:rsidP="00E53FB9">
            <w:pPr>
              <w:spacing w:after="0"/>
              <w:ind w:left="106" w:right="211"/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1865C8">
              <w:rPr>
                <w:rFonts w:asciiTheme="minorHAnsi" w:eastAsiaTheme="minorHAnsi" w:hAnsiTheme="minorHAnsi" w:cs="ＭＳ 明朝"/>
                <w:sz w:val="21"/>
                <w:szCs w:val="21"/>
              </w:rPr>
              <w:t>許可番号年 月 日</w:t>
            </w:r>
          </w:p>
        </w:tc>
        <w:tc>
          <w:tcPr>
            <w:tcW w:w="253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AAFFF1" w14:textId="77777777" w:rsidR="00422C1F" w:rsidRPr="001865C8" w:rsidRDefault="00422C1F" w:rsidP="00E53FB9">
            <w:pPr>
              <w:spacing w:after="0"/>
              <w:ind w:right="103"/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1865C8">
              <w:rPr>
                <w:rFonts w:asciiTheme="minorHAnsi" w:eastAsiaTheme="minorHAnsi" w:hAnsiTheme="minorHAnsi" w:cs="ＭＳ 明朝"/>
                <w:sz w:val="21"/>
                <w:szCs w:val="21"/>
              </w:rPr>
              <w:t>営業所所在地</w:t>
            </w:r>
          </w:p>
        </w:tc>
        <w:tc>
          <w:tcPr>
            <w:tcW w:w="211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29B13F" w14:textId="77777777" w:rsidR="00422C1F" w:rsidRPr="001865C8" w:rsidRDefault="00422C1F" w:rsidP="00E53FB9">
            <w:pPr>
              <w:spacing w:after="0"/>
              <w:ind w:left="106" w:right="212"/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1865C8">
              <w:rPr>
                <w:rFonts w:asciiTheme="minorHAnsi" w:eastAsiaTheme="minorHAnsi" w:hAnsiTheme="minorHAnsi" w:cs="ＭＳ 明朝"/>
                <w:sz w:val="21"/>
                <w:szCs w:val="21"/>
              </w:rPr>
              <w:t>商号又は名称代 表 者 氏 名</w:t>
            </w:r>
          </w:p>
        </w:tc>
        <w:tc>
          <w:tcPr>
            <w:tcW w:w="63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81788F" w14:textId="77777777" w:rsidR="00422C1F" w:rsidRPr="001865C8" w:rsidRDefault="00422C1F" w:rsidP="00E53FB9">
            <w:pPr>
              <w:spacing w:after="0"/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1865C8">
              <w:rPr>
                <w:rFonts w:asciiTheme="minorHAnsi" w:eastAsiaTheme="minorHAnsi" w:hAnsiTheme="minorHAnsi" w:cs="ＭＳ 明朝"/>
                <w:sz w:val="21"/>
                <w:szCs w:val="21"/>
              </w:rPr>
              <w:t>出資割合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FAC20A" w14:textId="77777777" w:rsidR="00422C1F" w:rsidRPr="001865C8" w:rsidRDefault="00422C1F" w:rsidP="00E53FB9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  <w:tc>
          <w:tcPr>
            <w:tcW w:w="126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F2ED65" w14:textId="77777777" w:rsidR="00422C1F" w:rsidRPr="001865C8" w:rsidRDefault="00422C1F" w:rsidP="00E53FB9">
            <w:pPr>
              <w:spacing w:after="0"/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1865C8">
              <w:rPr>
                <w:rFonts w:asciiTheme="minorHAnsi" w:eastAsiaTheme="minorHAnsi" w:hAnsiTheme="minorHAnsi" w:cs="ＭＳ 明朝"/>
                <w:sz w:val="21"/>
                <w:szCs w:val="21"/>
              </w:rPr>
              <w:t>自己資本額(千円)</w:t>
            </w:r>
          </w:p>
        </w:tc>
        <w:tc>
          <w:tcPr>
            <w:tcW w:w="42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8A2DE1" w14:textId="77777777" w:rsidR="00422C1F" w:rsidRPr="001865C8" w:rsidRDefault="00422C1F" w:rsidP="00E53FB9">
            <w:pPr>
              <w:spacing w:after="0"/>
              <w:ind w:right="1"/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1865C8">
              <w:rPr>
                <w:rFonts w:asciiTheme="minorHAnsi" w:eastAsiaTheme="minorHAnsi" w:hAnsiTheme="minorHAnsi" w:cs="ＭＳ 明朝"/>
                <w:sz w:val="21"/>
                <w:szCs w:val="21"/>
              </w:rPr>
              <w:t>１級</w:t>
            </w:r>
          </w:p>
        </w:tc>
        <w:tc>
          <w:tcPr>
            <w:tcW w:w="42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0F0A0C" w14:textId="77777777" w:rsidR="00422C1F" w:rsidRPr="001865C8" w:rsidRDefault="00422C1F" w:rsidP="00E53FB9">
            <w:pPr>
              <w:spacing w:after="0"/>
              <w:ind w:right="1"/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1865C8">
              <w:rPr>
                <w:rFonts w:asciiTheme="minorHAnsi" w:eastAsiaTheme="minorHAnsi" w:hAnsiTheme="minorHAnsi" w:cs="ＭＳ 明朝"/>
                <w:sz w:val="21"/>
                <w:szCs w:val="21"/>
              </w:rPr>
              <w:t>２級</w:t>
            </w:r>
          </w:p>
        </w:tc>
        <w:tc>
          <w:tcPr>
            <w:tcW w:w="4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014B1F" w14:textId="77777777" w:rsidR="00422C1F" w:rsidRPr="001865C8" w:rsidRDefault="00422C1F" w:rsidP="00E53FB9">
            <w:pPr>
              <w:spacing w:after="0"/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1865C8">
              <w:rPr>
                <w:rFonts w:asciiTheme="minorHAnsi" w:eastAsiaTheme="minorHAnsi" w:hAnsiTheme="minorHAnsi" w:cs="ＭＳ 明朝"/>
                <w:sz w:val="21"/>
                <w:szCs w:val="21"/>
              </w:rPr>
              <w:t>その他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8ABB927" w14:textId="77777777" w:rsidR="00422C1F" w:rsidRPr="001865C8" w:rsidRDefault="00422C1F" w:rsidP="00E53FB9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EEB05A8" w14:textId="77777777" w:rsidR="00422C1F" w:rsidRPr="001865C8" w:rsidRDefault="00422C1F" w:rsidP="00E53FB9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14:paraId="3944B481" w14:textId="77777777" w:rsidR="00422C1F" w:rsidRPr="001865C8" w:rsidRDefault="00422C1F" w:rsidP="00E53FB9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</w:tr>
      <w:tr w:rsidR="00422C1F" w:rsidRPr="001865C8" w14:paraId="19DFB170" w14:textId="77777777" w:rsidTr="00E53FB9">
        <w:trPr>
          <w:trHeight w:val="601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CF7192" w14:textId="77777777" w:rsidR="00422C1F" w:rsidRPr="001865C8" w:rsidRDefault="00422C1F" w:rsidP="00E53FB9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44CB41" w14:textId="77777777" w:rsidR="00422C1F" w:rsidRPr="001865C8" w:rsidRDefault="00422C1F" w:rsidP="00E53FB9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362E98" w14:textId="77777777" w:rsidR="00422C1F" w:rsidRPr="001865C8" w:rsidRDefault="00422C1F" w:rsidP="00E53FB9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A6369D" w14:textId="77777777" w:rsidR="00422C1F" w:rsidRPr="001865C8" w:rsidRDefault="00422C1F" w:rsidP="00E53FB9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  <w:tc>
          <w:tcPr>
            <w:tcW w:w="274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8A041F" w14:textId="77777777" w:rsidR="00422C1F" w:rsidRPr="001865C8" w:rsidRDefault="00422C1F" w:rsidP="009B5DA4">
            <w:pPr>
              <w:spacing w:after="0"/>
              <w:ind w:left="107"/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1865C8">
              <w:rPr>
                <w:rFonts w:asciiTheme="minorHAnsi" w:eastAsiaTheme="minorHAnsi" w:hAnsiTheme="minorHAnsi" w:cs="ＭＳ 明朝"/>
                <w:sz w:val="21"/>
                <w:szCs w:val="21"/>
              </w:rPr>
              <w:t>金額（千円）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CCDFFF" w14:textId="77777777" w:rsidR="00422C1F" w:rsidRPr="001865C8" w:rsidRDefault="00422C1F" w:rsidP="00E53FB9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B9FF19" w14:textId="77777777" w:rsidR="00422C1F" w:rsidRPr="001865C8" w:rsidRDefault="00422C1F" w:rsidP="00E53FB9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7C242B" w14:textId="77777777" w:rsidR="00422C1F" w:rsidRPr="001865C8" w:rsidRDefault="00422C1F" w:rsidP="00E53FB9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846768" w14:textId="77777777" w:rsidR="00422C1F" w:rsidRPr="001865C8" w:rsidRDefault="00422C1F" w:rsidP="00E53FB9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7FB5D4" w14:textId="77777777" w:rsidR="00422C1F" w:rsidRPr="001865C8" w:rsidRDefault="00422C1F" w:rsidP="00E53FB9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6F76EE" w14:textId="77777777" w:rsidR="00422C1F" w:rsidRPr="001865C8" w:rsidRDefault="00422C1F" w:rsidP="00E53FB9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3289DC" w14:textId="77777777" w:rsidR="00422C1F" w:rsidRPr="001865C8" w:rsidRDefault="00422C1F" w:rsidP="00E53FB9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</w:tr>
      <w:tr w:rsidR="00422C1F" w:rsidRPr="001865C8" w14:paraId="0FC56A65" w14:textId="77777777" w:rsidTr="009B5DA4">
        <w:trPr>
          <w:trHeight w:val="1804"/>
        </w:trPr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A6DA79" w14:textId="77777777" w:rsidR="00422C1F" w:rsidRPr="001865C8" w:rsidRDefault="00422C1F" w:rsidP="00E53FB9">
            <w:pPr>
              <w:spacing w:after="0" w:line="284" w:lineRule="auto"/>
              <w:jc w:val="center"/>
              <w:rPr>
                <w:rFonts w:asciiTheme="minorHAnsi" w:eastAsiaTheme="minorHAnsi" w:hAnsiTheme="minorHAnsi" w:cs="ＭＳ 明朝"/>
                <w:sz w:val="21"/>
                <w:szCs w:val="21"/>
              </w:rPr>
            </w:pPr>
            <w:r w:rsidRPr="001865C8">
              <w:rPr>
                <w:rFonts w:asciiTheme="minorHAnsi" w:eastAsiaTheme="minorHAnsi" w:hAnsiTheme="minorHAnsi" w:cs="ＭＳ 明朝"/>
                <w:sz w:val="21"/>
                <w:szCs w:val="21"/>
              </w:rPr>
              <w:t>（ － ）</w:t>
            </w:r>
          </w:p>
          <w:p w14:paraId="5D18240E" w14:textId="77777777" w:rsidR="00422C1F" w:rsidRPr="001865C8" w:rsidRDefault="00422C1F" w:rsidP="00E53FB9">
            <w:pPr>
              <w:spacing w:after="0" w:line="284" w:lineRule="auto"/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1865C8">
              <w:rPr>
                <w:rFonts w:asciiTheme="minorHAnsi" w:eastAsiaTheme="minorHAnsi" w:hAnsiTheme="minorHAnsi" w:cs="ＭＳ 明朝"/>
                <w:sz w:val="21"/>
                <w:szCs w:val="21"/>
              </w:rPr>
              <w:t>第</w:t>
            </w:r>
            <w:r w:rsidRPr="001865C8">
              <w:rPr>
                <w:rFonts w:asciiTheme="minorHAnsi" w:eastAsiaTheme="minorHAnsi" w:hAnsiTheme="minorHAnsi" w:cs="ＭＳ 明朝"/>
                <w:sz w:val="21"/>
                <w:szCs w:val="21"/>
              </w:rPr>
              <w:tab/>
              <w:t>号</w:t>
            </w:r>
          </w:p>
          <w:p w14:paraId="022C0D99" w14:textId="77777777" w:rsidR="00422C1F" w:rsidRPr="001865C8" w:rsidRDefault="00422C1F" w:rsidP="00E53FB9">
            <w:pPr>
              <w:tabs>
                <w:tab w:val="center" w:pos="475"/>
                <w:tab w:val="center" w:pos="1003"/>
              </w:tabs>
              <w:spacing w:after="0"/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1865C8">
              <w:rPr>
                <w:rFonts w:asciiTheme="minorHAnsi" w:eastAsiaTheme="minorHAnsi" w:hAnsiTheme="minorHAnsi" w:cs="ＭＳ 明朝"/>
                <w:sz w:val="21"/>
                <w:szCs w:val="21"/>
              </w:rPr>
              <w:t>・</w:t>
            </w:r>
            <w:r w:rsidRPr="001865C8">
              <w:rPr>
                <w:rFonts w:asciiTheme="minorHAnsi" w:eastAsiaTheme="minorHAnsi" w:hAnsiTheme="minorHAnsi" w:cs="ＭＳ 明朝"/>
                <w:sz w:val="21"/>
                <w:szCs w:val="21"/>
              </w:rPr>
              <w:tab/>
              <w:t>・</w:t>
            </w:r>
          </w:p>
        </w:tc>
        <w:tc>
          <w:tcPr>
            <w:tcW w:w="25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125842" w14:textId="77777777" w:rsidR="00422C1F" w:rsidRPr="001865C8" w:rsidRDefault="00422C1F" w:rsidP="00E53FB9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D0C63B" w14:textId="77777777" w:rsidR="00422C1F" w:rsidRPr="001865C8" w:rsidRDefault="00422C1F" w:rsidP="00E53FB9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517F5B" w14:textId="77777777" w:rsidR="00422C1F" w:rsidRPr="001865C8" w:rsidRDefault="00422C1F" w:rsidP="00E53FB9">
            <w:pPr>
              <w:spacing w:after="0"/>
              <w:jc w:val="both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1865C8">
              <w:rPr>
                <w:rFonts w:asciiTheme="minorHAnsi" w:eastAsiaTheme="minorHAnsi" w:hAnsiTheme="minorHAnsi" w:cs="ＭＳ 明朝"/>
                <w:sz w:val="21"/>
                <w:szCs w:val="21"/>
              </w:rPr>
              <w:t>(％)</w:t>
            </w:r>
          </w:p>
        </w:tc>
        <w:tc>
          <w:tcPr>
            <w:tcW w:w="274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8F8931" w14:textId="77777777" w:rsidR="00422C1F" w:rsidRPr="001865C8" w:rsidRDefault="00422C1F" w:rsidP="00E53FB9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8F1369" w14:textId="77777777" w:rsidR="00422C1F" w:rsidRPr="001865C8" w:rsidRDefault="00422C1F" w:rsidP="00E53FB9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E891AA" w14:textId="77777777" w:rsidR="00422C1F" w:rsidRPr="001865C8" w:rsidRDefault="00422C1F" w:rsidP="00E53FB9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28FD9A" w14:textId="77777777" w:rsidR="00422C1F" w:rsidRPr="001865C8" w:rsidRDefault="00422C1F" w:rsidP="00E53FB9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95C46E" w14:textId="77777777" w:rsidR="00422C1F" w:rsidRPr="001865C8" w:rsidRDefault="00422C1F" w:rsidP="00E53FB9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  <w:tc>
          <w:tcPr>
            <w:tcW w:w="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9D6E61" w14:textId="77777777" w:rsidR="00422C1F" w:rsidRPr="001865C8" w:rsidRDefault="00422C1F" w:rsidP="00E53FB9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A03E7B" w14:textId="77777777" w:rsidR="00422C1F" w:rsidRPr="001865C8" w:rsidRDefault="00422C1F" w:rsidP="00E53FB9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89B3D8" w14:textId="77777777" w:rsidR="00422C1F" w:rsidRPr="001865C8" w:rsidRDefault="00422C1F" w:rsidP="00E53FB9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</w:tr>
      <w:tr w:rsidR="00422C1F" w:rsidRPr="001865C8" w14:paraId="0D53F088" w14:textId="77777777" w:rsidTr="009B5DA4">
        <w:trPr>
          <w:trHeight w:val="1646"/>
        </w:trPr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38F6129" w14:textId="77777777" w:rsidR="00422C1F" w:rsidRPr="001865C8" w:rsidRDefault="00422C1F" w:rsidP="00E53FB9">
            <w:pPr>
              <w:spacing w:after="0" w:line="282" w:lineRule="auto"/>
              <w:jc w:val="center"/>
              <w:rPr>
                <w:rFonts w:asciiTheme="minorHAnsi" w:eastAsiaTheme="minorHAnsi" w:hAnsiTheme="minorHAnsi" w:cs="ＭＳ 明朝"/>
                <w:sz w:val="21"/>
                <w:szCs w:val="21"/>
              </w:rPr>
            </w:pPr>
            <w:r w:rsidRPr="001865C8">
              <w:rPr>
                <w:rFonts w:asciiTheme="minorHAnsi" w:eastAsiaTheme="minorHAnsi" w:hAnsiTheme="minorHAnsi" w:cs="ＭＳ 明朝"/>
                <w:sz w:val="21"/>
                <w:szCs w:val="21"/>
              </w:rPr>
              <w:t>（ － ）</w:t>
            </w:r>
          </w:p>
          <w:p w14:paraId="4E8F2BC6" w14:textId="77777777" w:rsidR="00422C1F" w:rsidRPr="001865C8" w:rsidRDefault="00422C1F" w:rsidP="00E53FB9">
            <w:pPr>
              <w:spacing w:after="0" w:line="282" w:lineRule="auto"/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1865C8">
              <w:rPr>
                <w:rFonts w:asciiTheme="minorHAnsi" w:eastAsiaTheme="minorHAnsi" w:hAnsiTheme="minorHAnsi" w:cs="ＭＳ 明朝"/>
                <w:sz w:val="21"/>
                <w:szCs w:val="21"/>
              </w:rPr>
              <w:t>第</w:t>
            </w:r>
            <w:r w:rsidRPr="001865C8">
              <w:rPr>
                <w:rFonts w:asciiTheme="minorHAnsi" w:eastAsiaTheme="minorHAnsi" w:hAnsiTheme="minorHAnsi" w:cs="ＭＳ 明朝"/>
                <w:sz w:val="21"/>
                <w:szCs w:val="21"/>
              </w:rPr>
              <w:tab/>
              <w:t>号</w:t>
            </w:r>
          </w:p>
          <w:p w14:paraId="658F2883" w14:textId="77777777" w:rsidR="00422C1F" w:rsidRPr="001865C8" w:rsidRDefault="00422C1F" w:rsidP="00E53FB9">
            <w:pPr>
              <w:tabs>
                <w:tab w:val="center" w:pos="475"/>
                <w:tab w:val="center" w:pos="1003"/>
              </w:tabs>
              <w:spacing w:after="0"/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1865C8">
              <w:rPr>
                <w:rFonts w:asciiTheme="minorHAnsi" w:eastAsiaTheme="minorHAnsi" w:hAnsiTheme="minorHAnsi" w:cs="ＭＳ 明朝"/>
                <w:sz w:val="21"/>
                <w:szCs w:val="21"/>
              </w:rPr>
              <w:t>・</w:t>
            </w:r>
            <w:r w:rsidRPr="001865C8">
              <w:rPr>
                <w:rFonts w:asciiTheme="minorHAnsi" w:eastAsiaTheme="minorHAnsi" w:hAnsiTheme="minorHAnsi" w:cs="ＭＳ 明朝"/>
                <w:sz w:val="21"/>
                <w:szCs w:val="21"/>
              </w:rPr>
              <w:tab/>
              <w:t>・</w:t>
            </w:r>
          </w:p>
        </w:tc>
        <w:tc>
          <w:tcPr>
            <w:tcW w:w="2534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01224C6" w14:textId="77777777" w:rsidR="00422C1F" w:rsidRPr="001865C8" w:rsidRDefault="00422C1F" w:rsidP="00E53FB9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198B16" w14:textId="77777777" w:rsidR="00422C1F" w:rsidRPr="001865C8" w:rsidRDefault="00422C1F" w:rsidP="00E53FB9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F98596" w14:textId="77777777" w:rsidR="00422C1F" w:rsidRPr="001865C8" w:rsidRDefault="00422C1F" w:rsidP="00E53FB9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  <w:tc>
          <w:tcPr>
            <w:tcW w:w="274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86A6FA" w14:textId="77777777" w:rsidR="00422C1F" w:rsidRPr="001865C8" w:rsidRDefault="00422C1F" w:rsidP="00E53FB9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0BCB5" w14:textId="77777777" w:rsidR="00422C1F" w:rsidRPr="001865C8" w:rsidRDefault="00422C1F" w:rsidP="00E53FB9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143736" w14:textId="77777777" w:rsidR="00422C1F" w:rsidRPr="001865C8" w:rsidRDefault="00422C1F" w:rsidP="00E53FB9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96C2B8" w14:textId="77777777" w:rsidR="00422C1F" w:rsidRPr="001865C8" w:rsidRDefault="00422C1F" w:rsidP="00E53FB9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B8FE35" w14:textId="77777777" w:rsidR="00422C1F" w:rsidRPr="001865C8" w:rsidRDefault="00422C1F" w:rsidP="00E53FB9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  <w:tc>
          <w:tcPr>
            <w:tcW w:w="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D30B6" w14:textId="77777777" w:rsidR="00422C1F" w:rsidRPr="001865C8" w:rsidRDefault="00422C1F" w:rsidP="00E53FB9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42A0E4" w14:textId="77777777" w:rsidR="00422C1F" w:rsidRPr="001865C8" w:rsidRDefault="00422C1F" w:rsidP="00E53FB9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231E72" w14:textId="77777777" w:rsidR="00422C1F" w:rsidRPr="001865C8" w:rsidRDefault="00422C1F" w:rsidP="00E53FB9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</w:tr>
    </w:tbl>
    <w:p w14:paraId="0FB0D2D2" w14:textId="77777777" w:rsidR="00422C1F" w:rsidRPr="001865C8" w:rsidRDefault="00422C1F" w:rsidP="00422C1F">
      <w:pPr>
        <w:rPr>
          <w:rFonts w:asciiTheme="minorHAnsi" w:eastAsiaTheme="minorHAnsi" w:hAnsiTheme="minorHAnsi"/>
          <w:sz w:val="21"/>
          <w:szCs w:val="21"/>
        </w:rPr>
      </w:pPr>
    </w:p>
    <w:sectPr w:rsidR="00422C1F" w:rsidRPr="001865C8" w:rsidSect="007E3B0C">
      <w:headerReference w:type="default" r:id="rId7"/>
      <w:pgSz w:w="16840" w:h="11900" w:orient="landscape"/>
      <w:pgMar w:top="1134" w:right="1440" w:bottom="113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1A148" w14:textId="77777777" w:rsidR="004E2E23" w:rsidRDefault="004E2E23" w:rsidP="00926506">
      <w:pPr>
        <w:spacing w:after="0" w:line="240" w:lineRule="auto"/>
      </w:pPr>
      <w:r>
        <w:separator/>
      </w:r>
    </w:p>
  </w:endnote>
  <w:endnote w:type="continuationSeparator" w:id="0">
    <w:p w14:paraId="7E18B9E5" w14:textId="77777777" w:rsidR="004E2E23" w:rsidRDefault="004E2E23" w:rsidP="00926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5C4CA" w14:textId="77777777" w:rsidR="004E2E23" w:rsidRDefault="004E2E23" w:rsidP="00926506">
      <w:pPr>
        <w:spacing w:after="0" w:line="240" w:lineRule="auto"/>
      </w:pPr>
      <w:r>
        <w:separator/>
      </w:r>
    </w:p>
  </w:footnote>
  <w:footnote w:type="continuationSeparator" w:id="0">
    <w:p w14:paraId="269204EF" w14:textId="77777777" w:rsidR="004E2E23" w:rsidRDefault="004E2E23" w:rsidP="00926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10696" w14:textId="68B12482" w:rsidR="00643A90" w:rsidRDefault="00643A90" w:rsidP="00643A90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E1B74"/>
    <w:multiLevelType w:val="hybridMultilevel"/>
    <w:tmpl w:val="E7FA1ECE"/>
    <w:lvl w:ilvl="0" w:tplc="058C36F0">
      <w:start w:val="1"/>
      <w:numFmt w:val="decimalFullWidth"/>
      <w:lvlText w:val="%1"/>
      <w:lvlJc w:val="left"/>
      <w:pPr>
        <w:ind w:left="8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97E79EC">
      <w:start w:val="1"/>
      <w:numFmt w:val="lowerLetter"/>
      <w:lvlText w:val="%2"/>
      <w:lvlJc w:val="left"/>
      <w:pPr>
        <w:ind w:left="16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608A28C">
      <w:start w:val="1"/>
      <w:numFmt w:val="lowerRoman"/>
      <w:lvlText w:val="%3"/>
      <w:lvlJc w:val="left"/>
      <w:pPr>
        <w:ind w:left="23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64840D4">
      <w:start w:val="1"/>
      <w:numFmt w:val="decimal"/>
      <w:lvlText w:val="%4"/>
      <w:lvlJc w:val="left"/>
      <w:pPr>
        <w:ind w:left="30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32A3E9A">
      <w:start w:val="1"/>
      <w:numFmt w:val="lowerLetter"/>
      <w:lvlText w:val="%5"/>
      <w:lvlJc w:val="left"/>
      <w:pPr>
        <w:ind w:left="37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C88B1D0">
      <w:start w:val="1"/>
      <w:numFmt w:val="lowerRoman"/>
      <w:lvlText w:val="%6"/>
      <w:lvlJc w:val="left"/>
      <w:pPr>
        <w:ind w:left="44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FC05FAC">
      <w:start w:val="1"/>
      <w:numFmt w:val="decimal"/>
      <w:lvlText w:val="%7"/>
      <w:lvlJc w:val="left"/>
      <w:pPr>
        <w:ind w:left="52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30C231C">
      <w:start w:val="1"/>
      <w:numFmt w:val="lowerLetter"/>
      <w:lvlText w:val="%8"/>
      <w:lvlJc w:val="left"/>
      <w:pPr>
        <w:ind w:left="59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ADEBF40">
      <w:start w:val="1"/>
      <w:numFmt w:val="lowerRoman"/>
      <w:lvlText w:val="%9"/>
      <w:lvlJc w:val="left"/>
      <w:pPr>
        <w:ind w:left="66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5487B82"/>
    <w:multiLevelType w:val="hybridMultilevel"/>
    <w:tmpl w:val="FB522194"/>
    <w:lvl w:ilvl="0" w:tplc="9BB02C48">
      <w:start w:val="1"/>
      <w:numFmt w:val="decimalFullWidth"/>
      <w:lvlText w:val="%1"/>
      <w:lvlJc w:val="left"/>
      <w:pPr>
        <w:ind w:left="8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524F78E">
      <w:start w:val="1"/>
      <w:numFmt w:val="lowerLetter"/>
      <w:lvlText w:val="%2"/>
      <w:lvlJc w:val="left"/>
      <w:pPr>
        <w:ind w:left="16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DAE7FC8">
      <w:start w:val="1"/>
      <w:numFmt w:val="lowerRoman"/>
      <w:lvlText w:val="%3"/>
      <w:lvlJc w:val="left"/>
      <w:pPr>
        <w:ind w:left="23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CFCE7D0">
      <w:start w:val="1"/>
      <w:numFmt w:val="decimal"/>
      <w:lvlText w:val="%4"/>
      <w:lvlJc w:val="left"/>
      <w:pPr>
        <w:ind w:left="30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DB04A24">
      <w:start w:val="1"/>
      <w:numFmt w:val="lowerLetter"/>
      <w:lvlText w:val="%5"/>
      <w:lvlJc w:val="left"/>
      <w:pPr>
        <w:ind w:left="37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1323C94">
      <w:start w:val="1"/>
      <w:numFmt w:val="lowerRoman"/>
      <w:lvlText w:val="%6"/>
      <w:lvlJc w:val="left"/>
      <w:pPr>
        <w:ind w:left="44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4622C92">
      <w:start w:val="1"/>
      <w:numFmt w:val="decimal"/>
      <w:lvlText w:val="%7"/>
      <w:lvlJc w:val="left"/>
      <w:pPr>
        <w:ind w:left="52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10E75CE">
      <w:start w:val="1"/>
      <w:numFmt w:val="lowerLetter"/>
      <w:lvlText w:val="%8"/>
      <w:lvlJc w:val="left"/>
      <w:pPr>
        <w:ind w:left="59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A04B324">
      <w:start w:val="1"/>
      <w:numFmt w:val="lowerRoman"/>
      <w:lvlText w:val="%9"/>
      <w:lvlJc w:val="left"/>
      <w:pPr>
        <w:ind w:left="66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04285807">
    <w:abstractNumId w:val="0"/>
  </w:num>
  <w:num w:numId="2" w16cid:durableId="886279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EDD"/>
    <w:rsid w:val="0002276D"/>
    <w:rsid w:val="00060EDD"/>
    <w:rsid w:val="00061872"/>
    <w:rsid w:val="00125113"/>
    <w:rsid w:val="00167561"/>
    <w:rsid w:val="001865C8"/>
    <w:rsid w:val="00194C58"/>
    <w:rsid w:val="00201E5D"/>
    <w:rsid w:val="00225F45"/>
    <w:rsid w:val="00340496"/>
    <w:rsid w:val="00345AC8"/>
    <w:rsid w:val="003B5AA6"/>
    <w:rsid w:val="00422C1F"/>
    <w:rsid w:val="004E2E23"/>
    <w:rsid w:val="005A4AD8"/>
    <w:rsid w:val="0062666F"/>
    <w:rsid w:val="00643A90"/>
    <w:rsid w:val="00765EBE"/>
    <w:rsid w:val="007E3B0C"/>
    <w:rsid w:val="007F2CF7"/>
    <w:rsid w:val="00807562"/>
    <w:rsid w:val="00821A10"/>
    <w:rsid w:val="008519B1"/>
    <w:rsid w:val="008632BB"/>
    <w:rsid w:val="008802AD"/>
    <w:rsid w:val="008D209F"/>
    <w:rsid w:val="00926506"/>
    <w:rsid w:val="009B5DA4"/>
    <w:rsid w:val="009D1A25"/>
    <w:rsid w:val="009E5B23"/>
    <w:rsid w:val="00A327B3"/>
    <w:rsid w:val="00A7521B"/>
    <w:rsid w:val="00A919A3"/>
    <w:rsid w:val="00B10B60"/>
    <w:rsid w:val="00BE5AFD"/>
    <w:rsid w:val="00D17062"/>
    <w:rsid w:val="00D401B6"/>
    <w:rsid w:val="00E4264D"/>
    <w:rsid w:val="00E63481"/>
    <w:rsid w:val="00E90421"/>
    <w:rsid w:val="00EF2CC9"/>
    <w:rsid w:val="00FB7C8A"/>
    <w:rsid w:val="00FF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A327D7"/>
  <w15:docId w15:val="{C6150FF8-0E33-43DA-BEDB-478423991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9265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6506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9265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6506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>kumamoto</dc:creator>
  <cp:keywords/>
  <cp:lastModifiedBy>企画広報課ＰＣ３</cp:lastModifiedBy>
  <cp:revision>4</cp:revision>
  <cp:lastPrinted>2025-09-12T01:02:00Z</cp:lastPrinted>
  <dcterms:created xsi:type="dcterms:W3CDTF">2025-10-14T04:53:00Z</dcterms:created>
  <dcterms:modified xsi:type="dcterms:W3CDTF">2025-11-26T10:41:00Z</dcterms:modified>
</cp:coreProperties>
</file>