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C91" w14:textId="29C98CC3" w:rsidR="00B361E7" w:rsidRPr="009705FB" w:rsidRDefault="00B361E7" w:rsidP="000C1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様式７</w:t>
      </w:r>
      <w:r w:rsidR="005F05D5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(実施要領７(８</w:t>
      </w:r>
      <w:r w:rsidR="005F05D5"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  <w:t>)</w:t>
      </w:r>
      <w:r w:rsidR="005F05D5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関係</w:t>
      </w:r>
      <w:r w:rsidR="005F05D5"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  <w:t>)</w:t>
      </w:r>
    </w:p>
    <w:p w14:paraId="3AD7B1F2" w14:textId="77777777" w:rsidR="00B361E7" w:rsidRPr="009705FB" w:rsidRDefault="00B361E7" w:rsidP="009121EB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ゴシック"/>
          <w:sz w:val="28"/>
          <w:szCs w:val="28"/>
          <w:lang w:eastAsia="ja-JP" w:bidi="ar-SA"/>
        </w:rPr>
      </w:pPr>
    </w:p>
    <w:p w14:paraId="7FD25E63" w14:textId="77777777" w:rsidR="009121EB" w:rsidRPr="009705FB" w:rsidRDefault="009121EB" w:rsidP="009121EB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ゴシック"/>
          <w:sz w:val="28"/>
          <w:szCs w:val="28"/>
          <w:lang w:eastAsia="ja-JP" w:bidi="ar-SA"/>
        </w:rPr>
      </w:pPr>
    </w:p>
    <w:p w14:paraId="447BF520" w14:textId="77777777"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</w:pP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参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加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辞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退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届</w:t>
      </w:r>
    </w:p>
    <w:p w14:paraId="490412C5" w14:textId="77777777" w:rsidR="000C1773" w:rsidRPr="009705FB" w:rsidRDefault="000C1773" w:rsidP="002138E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BIZ UD明朝 Medium" w:eastAsia="BIZ UD明朝 Medium" w:hAnsi="BIZ UD明朝 Medium" w:cs="ＭＳ ゴシック"/>
          <w:sz w:val="24"/>
          <w:szCs w:val="24"/>
          <w:lang w:eastAsia="ja-JP" w:bidi="ar-SA"/>
        </w:rPr>
      </w:pPr>
      <w:r w:rsidRPr="009705FB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>年　　月　　日</w:t>
      </w:r>
    </w:p>
    <w:p w14:paraId="3C50E43C" w14:textId="77777777" w:rsidR="000C1773" w:rsidRPr="009705FB" w:rsidRDefault="000C1773" w:rsidP="000C1773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ゴシック"/>
          <w:b/>
          <w:bCs/>
          <w:sz w:val="24"/>
          <w:szCs w:val="24"/>
          <w:lang w:eastAsia="ja-JP" w:bidi="ar-SA"/>
        </w:rPr>
      </w:pPr>
    </w:p>
    <w:p w14:paraId="62779B86" w14:textId="77777777"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4E3A2AF9" w14:textId="77777777" w:rsidR="000C1773" w:rsidRPr="00497D61" w:rsidRDefault="000C1773" w:rsidP="000C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公益財団法人 熊本県総合保健センター</w:t>
      </w:r>
    </w:p>
    <w:p w14:paraId="225712DE" w14:textId="6560CF3E" w:rsidR="000C1773" w:rsidRPr="000C1773" w:rsidRDefault="000C1773" w:rsidP="000C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 </w:t>
      </w:r>
      <w:r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  <w:t xml:space="preserve">       </w:t>
      </w: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理事長　福田 稠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様</w:t>
      </w:r>
    </w:p>
    <w:p w14:paraId="017B8AE5" w14:textId="77777777" w:rsidR="000C1773" w:rsidRPr="009705FB" w:rsidRDefault="000C1773" w:rsidP="000C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7B8C282A" w14:textId="77777777" w:rsidR="000C1773" w:rsidRPr="009705FB" w:rsidRDefault="000C1773" w:rsidP="000C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395904A8" w14:textId="77777777" w:rsidR="001D4AE2" w:rsidRDefault="001D4AE2" w:rsidP="001D4AE2">
      <w:pPr>
        <w:widowControl w:val="0"/>
        <w:autoSpaceDE w:val="0"/>
        <w:autoSpaceDN w:val="0"/>
        <w:adjustRightInd w:val="0"/>
        <w:spacing w:after="0" w:line="240" w:lineRule="auto"/>
        <w:ind w:firstLineChars="1482" w:firstLine="3260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lang w:eastAsia="ja-JP" w:bidi="ar-SA"/>
        </w:rPr>
        <w:t>共同企業体の名称</w:t>
      </w:r>
    </w:p>
    <w:p w14:paraId="27148284" w14:textId="77777777" w:rsidR="001D4AE2" w:rsidRDefault="001D4AE2" w:rsidP="001D4AE2">
      <w:pPr>
        <w:widowControl w:val="0"/>
        <w:autoSpaceDE w:val="0"/>
        <w:autoSpaceDN w:val="0"/>
        <w:adjustRightInd w:val="0"/>
        <w:spacing w:after="0" w:line="240" w:lineRule="auto"/>
        <w:ind w:firstLineChars="1482" w:firstLine="3260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lang w:eastAsia="ja-JP" w:bidi="ar-SA"/>
        </w:rPr>
        <w:t xml:space="preserve">共同企業体代表者　</w:t>
      </w: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所在地</w:t>
      </w:r>
    </w:p>
    <w:p w14:paraId="58DFC17E" w14:textId="77777777" w:rsidR="001D4AE2" w:rsidRDefault="001D4AE2" w:rsidP="001D4AE2">
      <w:pPr>
        <w:widowControl w:val="0"/>
        <w:autoSpaceDE w:val="0"/>
        <w:autoSpaceDN w:val="0"/>
        <w:adjustRightInd w:val="0"/>
        <w:spacing w:after="0" w:line="240" w:lineRule="auto"/>
        <w:ind w:firstLineChars="2384" w:firstLine="5245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商号又は名称</w:t>
      </w:r>
    </w:p>
    <w:p w14:paraId="1B0ED9D0" w14:textId="77777777" w:rsidR="001D4AE2" w:rsidRPr="0061581F" w:rsidRDefault="001D4AE2" w:rsidP="001D4AE2">
      <w:pPr>
        <w:widowControl w:val="0"/>
        <w:autoSpaceDE w:val="0"/>
        <w:autoSpaceDN w:val="0"/>
        <w:adjustRightInd w:val="0"/>
        <w:spacing w:after="0" w:line="240" w:lineRule="auto"/>
        <w:ind w:firstLineChars="2384" w:firstLine="5245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 xml:space="preserve">代表者名　　　　　　</w:t>
      </w:r>
      <w:r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</w:t>
      </w: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印</w:t>
      </w:r>
    </w:p>
    <w:p w14:paraId="23C6CEA4" w14:textId="77777777" w:rsidR="001D4AE2" w:rsidRDefault="001D4AE2" w:rsidP="001D4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5F9BE07D" w14:textId="77777777" w:rsidR="000C1773" w:rsidRPr="001D4AE2" w:rsidRDefault="000C1773" w:rsidP="000C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</w:p>
    <w:p w14:paraId="219647C9" w14:textId="77777777" w:rsidR="00B361E7" w:rsidRPr="000C1773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231FB653" w14:textId="65677445" w:rsidR="00B361E7" w:rsidRPr="009705FB" w:rsidRDefault="001A6697" w:rsidP="002A51CC">
      <w:pPr>
        <w:widowControl w:val="0"/>
        <w:autoSpaceDE w:val="0"/>
        <w:autoSpaceDN w:val="0"/>
        <w:adjustRightInd w:val="0"/>
        <w:spacing w:before="240" w:after="0" w:line="240" w:lineRule="auto"/>
        <w:ind w:leftChars="143" w:left="315" w:right="360" w:firstLineChars="82" w:firstLine="207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熊本県総合保健センター新築工事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設計業務委託</w:t>
      </w:r>
      <w:r w:rsidR="00B361E7"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について</w:t>
      </w:r>
      <w:r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、</w:t>
      </w:r>
      <w:r w:rsidR="00B361E7"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「参加表明書」を提出しましたが、都合により技術提案書が特定される手続きへの参加を辞退します。</w:t>
      </w:r>
    </w:p>
    <w:p w14:paraId="12A242FB" w14:textId="77777777" w:rsidR="00B361E7" w:rsidRPr="009705FB" w:rsidRDefault="00B361E7" w:rsidP="009121EB">
      <w:pPr>
        <w:widowControl w:val="0"/>
        <w:autoSpaceDE w:val="0"/>
        <w:autoSpaceDN w:val="0"/>
        <w:adjustRightInd w:val="0"/>
        <w:spacing w:after="0" w:line="240" w:lineRule="auto"/>
        <w:ind w:right="960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75F04CD4" w14:textId="77777777" w:rsidR="009121EB" w:rsidRPr="009705FB" w:rsidRDefault="009121EB" w:rsidP="009121EB">
      <w:pPr>
        <w:widowControl w:val="0"/>
        <w:autoSpaceDE w:val="0"/>
        <w:autoSpaceDN w:val="0"/>
        <w:adjustRightInd w:val="0"/>
        <w:spacing w:after="0" w:line="240" w:lineRule="auto"/>
        <w:ind w:right="960"/>
        <w:rPr>
          <w:rFonts w:ascii="BIZ UD明朝 Medium" w:eastAsia="BIZ UD明朝 Medium" w:hAnsi="BIZ UD明朝 Medium" w:cs="ＭＳ ゴシック"/>
          <w:sz w:val="24"/>
          <w:szCs w:val="24"/>
          <w:lang w:eastAsia="ja-JP" w:bidi="ar-SA"/>
        </w:rPr>
      </w:pPr>
    </w:p>
    <w:p w14:paraId="3325AEA7" w14:textId="51A3B6F9" w:rsidR="00B361E7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10AF47DA" w14:textId="77777777" w:rsidR="002138EA" w:rsidRPr="009705FB" w:rsidRDefault="002138EA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47AA1143" w14:textId="77777777"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626513F3" w14:textId="77777777"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7035B180" w14:textId="77777777" w:rsidR="008D4177" w:rsidRPr="009705FB" w:rsidRDefault="008D417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</w:p>
    <w:p w14:paraId="17B32C05" w14:textId="51052034" w:rsidR="00B361E7" w:rsidRPr="009705FB" w:rsidRDefault="00B361E7" w:rsidP="00E279B4">
      <w:pPr>
        <w:widowControl w:val="0"/>
        <w:autoSpaceDE w:val="0"/>
        <w:autoSpaceDN w:val="0"/>
        <w:adjustRightInd w:val="0"/>
        <w:spacing w:after="0" w:line="240" w:lineRule="auto"/>
        <w:ind w:leftChars="2195" w:left="4829" w:rightChars="163" w:right="359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（</w:t>
      </w:r>
      <w:r w:rsidR="000C1773">
        <w:rPr>
          <w:rFonts w:ascii="BIZ UD明朝 Medium" w:eastAsia="BIZ UD明朝 Medium" w:hAnsi="BIZ UD明朝 Medium" w:cs="ＭＳ 明朝" w:hint="eastAsia"/>
          <w:lang w:eastAsia="ja-JP" w:bidi="ar-SA"/>
        </w:rPr>
        <w:t>連絡先</w:t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）</w:t>
      </w:r>
      <w:r w:rsidR="00E279B4">
        <w:rPr>
          <w:rFonts w:ascii="BIZ UD明朝 Medium" w:eastAsia="BIZ UD明朝 Medium" w:hAnsi="BIZ UD明朝 Medium" w:cs="ＭＳ 明朝"/>
          <w:lang w:eastAsia="ja-JP" w:bidi="ar-SA"/>
        </w:rPr>
        <w:br/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所属</w:t>
      </w:r>
      <w:r w:rsidR="000C1773">
        <w:rPr>
          <w:rFonts w:ascii="BIZ UD明朝 Medium" w:eastAsia="BIZ UD明朝 Medium" w:hAnsi="BIZ UD明朝 Medium" w:cs="ＭＳ 明朝" w:hint="eastAsia"/>
          <w:lang w:eastAsia="ja-JP" w:bidi="ar-SA"/>
        </w:rPr>
        <w:t>等</w:t>
      </w:r>
      <w:r w:rsidR="00E279B4">
        <w:rPr>
          <w:rFonts w:ascii="BIZ UD明朝 Medium" w:eastAsia="BIZ UD明朝 Medium" w:hAnsi="BIZ UD明朝 Medium" w:cs="ＭＳ 明朝"/>
          <w:lang w:eastAsia="ja-JP" w:bidi="ar-SA"/>
        </w:rPr>
        <w:br/>
      </w:r>
      <w:r w:rsidR="000C1773">
        <w:rPr>
          <w:rFonts w:ascii="BIZ UD明朝 Medium" w:eastAsia="BIZ UD明朝 Medium" w:hAnsi="BIZ UD明朝 Medium" w:cs="ＭＳ 明朝" w:hint="eastAsia"/>
          <w:lang w:eastAsia="ja-JP" w:bidi="ar-SA"/>
        </w:rPr>
        <w:t>担当者名</w:t>
      </w:r>
      <w:r w:rsidR="00E279B4">
        <w:rPr>
          <w:rFonts w:ascii="BIZ UD明朝 Medium" w:eastAsia="BIZ UD明朝 Medium" w:hAnsi="BIZ UD明朝 Medium" w:cs="ＭＳ 明朝"/>
          <w:lang w:eastAsia="ja-JP" w:bidi="ar-SA"/>
        </w:rPr>
        <w:br/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電話番号</w:t>
      </w:r>
      <w:r w:rsidR="00E279B4">
        <w:rPr>
          <w:rFonts w:ascii="BIZ UD明朝 Medium" w:eastAsia="BIZ UD明朝 Medium" w:hAnsi="BIZ UD明朝 Medium" w:cs="ＭＳ 明朝"/>
          <w:lang w:eastAsia="ja-JP" w:bidi="ar-SA"/>
        </w:rPr>
        <w:br/>
      </w:r>
      <w:r w:rsidR="000C1773">
        <w:rPr>
          <w:rFonts w:ascii="BIZ UD明朝 Medium" w:eastAsia="BIZ UD明朝 Medium" w:hAnsi="BIZ UD明朝 Medium" w:cs="ＭＳ 明朝" w:hint="eastAsia"/>
          <w:lang w:eastAsia="ja-JP" w:bidi="ar-SA"/>
        </w:rPr>
        <w:t>FAX番号</w:t>
      </w:r>
      <w:r w:rsidR="00E279B4">
        <w:rPr>
          <w:rFonts w:ascii="BIZ UD明朝 Medium" w:eastAsia="BIZ UD明朝 Medium" w:hAnsi="BIZ UD明朝 Medium" w:cs="ＭＳ 明朝"/>
          <w:lang w:eastAsia="ja-JP" w:bidi="ar-SA"/>
        </w:rPr>
        <w:br/>
      </w:r>
      <w:r w:rsidR="00321340">
        <w:rPr>
          <w:rFonts w:ascii="BIZ UD明朝 Medium" w:eastAsia="BIZ UD明朝 Medium" w:hAnsi="BIZ UD明朝 Medium" w:cs="ＭＳ 明朝"/>
          <w:lang w:eastAsia="ja-JP" w:bidi="ar-SA"/>
        </w:rPr>
        <w:t>e</w:t>
      </w:r>
      <w:r w:rsidRPr="009705FB">
        <w:rPr>
          <w:rFonts w:ascii="BIZ UD明朝 Medium" w:eastAsia="BIZ UD明朝 Medium" w:hAnsi="BIZ UD明朝 Medium" w:cs="ＭＳ 明朝"/>
          <w:lang w:eastAsia="ja-JP" w:bidi="ar-SA"/>
        </w:rPr>
        <w:t>-mail</w:t>
      </w:r>
      <w:r w:rsidR="00321340">
        <w:rPr>
          <w:rFonts w:ascii="BIZ UD明朝 Medium" w:eastAsia="BIZ UD明朝 Medium" w:hAnsi="BIZ UD明朝 Medium" w:cs="ＭＳ 明朝" w:hint="eastAsia"/>
          <w:lang w:eastAsia="ja-JP" w:bidi="ar-SA"/>
        </w:rPr>
        <w:t>アドレス</w:t>
      </w:r>
    </w:p>
    <w:p w14:paraId="4FAC6BB2" w14:textId="77777777"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24AC6821" w14:textId="77777777" w:rsidR="003F6876" w:rsidRPr="009705FB" w:rsidRDefault="003F6876">
      <w:pPr>
        <w:rPr>
          <w:rFonts w:ascii="BIZ UD明朝 Medium" w:eastAsia="BIZ UD明朝 Medium" w:hAnsi="BIZ UD明朝 Medium"/>
          <w:lang w:eastAsia="ja-JP"/>
        </w:rPr>
      </w:pPr>
    </w:p>
    <w:sectPr w:rsidR="003F6876" w:rsidRPr="009705FB" w:rsidSect="005E3ED3">
      <w:pgSz w:w="12240" w:h="15840"/>
      <w:pgMar w:top="1418" w:right="102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3A77" w14:textId="77777777" w:rsidR="005E3ED3" w:rsidRDefault="005E3ED3" w:rsidP="008D4177">
      <w:pPr>
        <w:spacing w:after="0" w:line="240" w:lineRule="auto"/>
      </w:pPr>
      <w:r>
        <w:separator/>
      </w:r>
    </w:p>
  </w:endnote>
  <w:endnote w:type="continuationSeparator" w:id="0">
    <w:p w14:paraId="2911A16B" w14:textId="77777777" w:rsidR="005E3ED3" w:rsidRDefault="005E3ED3" w:rsidP="008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CD62" w14:textId="77777777" w:rsidR="005E3ED3" w:rsidRDefault="005E3ED3" w:rsidP="008D4177">
      <w:pPr>
        <w:spacing w:after="0" w:line="240" w:lineRule="auto"/>
      </w:pPr>
      <w:r>
        <w:separator/>
      </w:r>
    </w:p>
  </w:footnote>
  <w:footnote w:type="continuationSeparator" w:id="0">
    <w:p w14:paraId="7F8F822B" w14:textId="77777777" w:rsidR="005E3ED3" w:rsidRDefault="005E3ED3" w:rsidP="008D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E7"/>
    <w:rsid w:val="00066A8B"/>
    <w:rsid w:val="000C1773"/>
    <w:rsid w:val="000C1F4B"/>
    <w:rsid w:val="001A6697"/>
    <w:rsid w:val="001B3DD1"/>
    <w:rsid w:val="001B7361"/>
    <w:rsid w:val="001D4AE2"/>
    <w:rsid w:val="001E71D7"/>
    <w:rsid w:val="002138EA"/>
    <w:rsid w:val="00245CBF"/>
    <w:rsid w:val="002619F9"/>
    <w:rsid w:val="002A51CC"/>
    <w:rsid w:val="00301CE4"/>
    <w:rsid w:val="00321340"/>
    <w:rsid w:val="00340868"/>
    <w:rsid w:val="00366E29"/>
    <w:rsid w:val="003C23C7"/>
    <w:rsid w:val="003D133F"/>
    <w:rsid w:val="003F234D"/>
    <w:rsid w:val="003F5B35"/>
    <w:rsid w:val="003F6876"/>
    <w:rsid w:val="004842A5"/>
    <w:rsid w:val="00571BE2"/>
    <w:rsid w:val="005755FF"/>
    <w:rsid w:val="00595809"/>
    <w:rsid w:val="005A4CA2"/>
    <w:rsid w:val="005E359F"/>
    <w:rsid w:val="005E3ED3"/>
    <w:rsid w:val="005F05D5"/>
    <w:rsid w:val="005F5F6F"/>
    <w:rsid w:val="0076458F"/>
    <w:rsid w:val="007A6C61"/>
    <w:rsid w:val="007F7FB3"/>
    <w:rsid w:val="0081048C"/>
    <w:rsid w:val="0081330E"/>
    <w:rsid w:val="00850887"/>
    <w:rsid w:val="00855DE5"/>
    <w:rsid w:val="00897B4E"/>
    <w:rsid w:val="008B1A7D"/>
    <w:rsid w:val="008C0BF3"/>
    <w:rsid w:val="008D4177"/>
    <w:rsid w:val="008E5AD6"/>
    <w:rsid w:val="009121EB"/>
    <w:rsid w:val="00923B41"/>
    <w:rsid w:val="00924D69"/>
    <w:rsid w:val="009705FB"/>
    <w:rsid w:val="00A07B45"/>
    <w:rsid w:val="00B06471"/>
    <w:rsid w:val="00B361E7"/>
    <w:rsid w:val="00B43A66"/>
    <w:rsid w:val="00B90EDF"/>
    <w:rsid w:val="00BD2589"/>
    <w:rsid w:val="00C577F9"/>
    <w:rsid w:val="00C642B8"/>
    <w:rsid w:val="00CE7C18"/>
    <w:rsid w:val="00D660A8"/>
    <w:rsid w:val="00DE1E88"/>
    <w:rsid w:val="00DE2417"/>
    <w:rsid w:val="00E22384"/>
    <w:rsid w:val="00E279B4"/>
    <w:rsid w:val="00E4278C"/>
    <w:rsid w:val="00E56038"/>
    <w:rsid w:val="00F65CB5"/>
    <w:rsid w:val="00F9358C"/>
    <w:rsid w:val="00F93EE2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2E019"/>
  <w15:docId w15:val="{2B6C755F-EAD2-4EC1-B7DA-1AC7C43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8B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D417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D4177"/>
  </w:style>
  <w:style w:type="paragraph" w:styleId="af4">
    <w:name w:val="footer"/>
    <w:basedOn w:val="a"/>
    <w:link w:val="af5"/>
    <w:uiPriority w:val="99"/>
    <w:unhideWhenUsed/>
    <w:rsid w:val="008D417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D4177"/>
  </w:style>
  <w:style w:type="paragraph" w:styleId="af6">
    <w:name w:val="Balloon Text"/>
    <w:basedOn w:val="a"/>
    <w:link w:val="af7"/>
    <w:uiPriority w:val="99"/>
    <w:semiHidden/>
    <w:unhideWhenUsed/>
    <w:rsid w:val="003F234D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F2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Web会議１</dc:creator>
  <cp:lastModifiedBy>murata-k-dz@souho.or.jp</cp:lastModifiedBy>
  <cp:revision>2</cp:revision>
  <cp:lastPrinted>2023-04-05T05:24:00Z</cp:lastPrinted>
  <dcterms:created xsi:type="dcterms:W3CDTF">2024-01-29T03:58:00Z</dcterms:created>
  <dcterms:modified xsi:type="dcterms:W3CDTF">2024-01-29T03:58:00Z</dcterms:modified>
</cp:coreProperties>
</file>